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2BCD0643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91533E">
        <w:rPr>
          <w:szCs w:val="24"/>
        </w:rPr>
        <w:t>19</w:t>
      </w:r>
      <w:r>
        <w:rPr>
          <w:szCs w:val="24"/>
        </w:rPr>
        <w:t>-20</w:t>
      </w:r>
      <w:r w:rsidR="0091533E">
        <w:rPr>
          <w:szCs w:val="24"/>
        </w:rPr>
        <w:t xml:space="preserve">20 </w:t>
      </w:r>
      <w:r w:rsidRPr="001A19A9">
        <w:rPr>
          <w:szCs w:val="24"/>
        </w:rPr>
        <w:t xml:space="preserve">г. </w:t>
      </w:r>
    </w:p>
    <w:p w14:paraId="0C2A5B4A" w14:textId="77777777" w:rsidR="00B9603C" w:rsidRDefault="00B9603C" w:rsidP="00B9603C">
      <w:pPr>
        <w:ind w:left="284" w:firstLine="567"/>
        <w:jc w:val="center"/>
        <w:rPr>
          <w:b/>
        </w:rPr>
      </w:pPr>
    </w:p>
    <w:p w14:paraId="4FFCEEB6" w14:textId="13B08F1A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91533E">
        <w:rPr>
          <w:b/>
        </w:rPr>
        <w:t>7-8</w:t>
      </w:r>
      <w:r w:rsidRPr="001A19A9">
        <w:rPr>
          <w:b/>
        </w:rPr>
        <w:t xml:space="preserve"> класса</w:t>
      </w:r>
      <w:bookmarkStart w:id="0" w:name="_GoBack"/>
      <w:bookmarkEnd w:id="0"/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3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435"/>
      </w:tblGrid>
      <w:tr w:rsidR="00B9603C" w:rsidRPr="00B9603C" w14:paraId="03C58AFA" w14:textId="77777777" w:rsidTr="00997751">
        <w:tc>
          <w:tcPr>
            <w:tcW w:w="5954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3435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997751">
        <w:tc>
          <w:tcPr>
            <w:tcW w:w="5954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3435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997751">
        <w:tc>
          <w:tcPr>
            <w:tcW w:w="5954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3435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997751">
        <w:tc>
          <w:tcPr>
            <w:tcW w:w="5954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3435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997751">
        <w:tc>
          <w:tcPr>
            <w:tcW w:w="5954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3435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997751">
        <w:tc>
          <w:tcPr>
            <w:tcW w:w="5954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3435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997751">
        <w:tc>
          <w:tcPr>
            <w:tcW w:w="5954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3435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997751">
        <w:tc>
          <w:tcPr>
            <w:tcW w:w="5954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3435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997751">
        <w:tc>
          <w:tcPr>
            <w:tcW w:w="5954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3435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997751">
        <w:tc>
          <w:tcPr>
            <w:tcW w:w="5954" w:type="dxa"/>
          </w:tcPr>
          <w:p w14:paraId="6AAA7600" w14:textId="45110B0E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A1439E">
              <w:t>7</w:t>
            </w:r>
          </w:p>
        </w:tc>
        <w:tc>
          <w:tcPr>
            <w:tcW w:w="3435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997751">
        <w:tc>
          <w:tcPr>
            <w:tcW w:w="5954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3435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997751">
        <w:tc>
          <w:tcPr>
            <w:tcW w:w="5954" w:type="dxa"/>
          </w:tcPr>
          <w:p w14:paraId="06082E7D" w14:textId="1A22A0AA" w:rsidR="00B9603C" w:rsidRPr="00B9603C" w:rsidRDefault="00A1439E" w:rsidP="00B9603C">
            <w:pPr>
              <w:jc w:val="center"/>
            </w:pPr>
            <w:r>
              <w:t>8</w:t>
            </w:r>
            <w:r w:rsidR="00B9603C" w:rsidRPr="00B9603C">
              <w:t>.</w:t>
            </w:r>
          </w:p>
        </w:tc>
        <w:tc>
          <w:tcPr>
            <w:tcW w:w="3435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997751">
        <w:tc>
          <w:tcPr>
            <w:tcW w:w="5954" w:type="dxa"/>
          </w:tcPr>
          <w:p w14:paraId="0A757D08" w14:textId="2DB797C0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997751">
        <w:tc>
          <w:tcPr>
            <w:tcW w:w="5954" w:type="dxa"/>
          </w:tcPr>
          <w:p w14:paraId="36D208CD" w14:textId="3D5A9D1A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0</w:t>
            </w:r>
            <w:r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997751">
        <w:tc>
          <w:tcPr>
            <w:tcW w:w="5954" w:type="dxa"/>
          </w:tcPr>
          <w:p w14:paraId="5DE6568F" w14:textId="3C71AE9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1</w:t>
            </w:r>
            <w:r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997751">
        <w:tc>
          <w:tcPr>
            <w:tcW w:w="5954" w:type="dxa"/>
          </w:tcPr>
          <w:p w14:paraId="2C55D9D1" w14:textId="58557D67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2</w:t>
            </w:r>
            <w:r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997751">
        <w:tc>
          <w:tcPr>
            <w:tcW w:w="5954" w:type="dxa"/>
          </w:tcPr>
          <w:p w14:paraId="3A98AC63" w14:textId="05241C07" w:rsidR="00A1439E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3435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A1439E" w:rsidRPr="00B9603C" w14:paraId="3DBB431C" w14:textId="77777777" w:rsidTr="00997751">
        <w:tc>
          <w:tcPr>
            <w:tcW w:w="5954" w:type="dxa"/>
          </w:tcPr>
          <w:p w14:paraId="6DC080F9" w14:textId="43FD3EBA" w:rsidR="00A1439E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3435" w:type="dxa"/>
          </w:tcPr>
          <w:p w14:paraId="0D20C892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997751">
        <w:tc>
          <w:tcPr>
            <w:tcW w:w="5954" w:type="dxa"/>
          </w:tcPr>
          <w:p w14:paraId="678E7AB9" w14:textId="4E8F2E8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7</w:t>
            </w:r>
            <w:proofErr w:type="gramEnd"/>
          </w:p>
        </w:tc>
        <w:tc>
          <w:tcPr>
            <w:tcW w:w="3435" w:type="dxa"/>
          </w:tcPr>
          <w:p w14:paraId="6007063D" w14:textId="65F84416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997751">
        <w:tc>
          <w:tcPr>
            <w:tcW w:w="5954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997751">
        <w:tc>
          <w:tcPr>
            <w:tcW w:w="5954" w:type="dxa"/>
          </w:tcPr>
          <w:p w14:paraId="571098AB" w14:textId="5B800AE9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997751">
        <w:tc>
          <w:tcPr>
            <w:tcW w:w="5954" w:type="dxa"/>
          </w:tcPr>
          <w:p w14:paraId="61909968" w14:textId="44EC7121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997751">
        <w:tc>
          <w:tcPr>
            <w:tcW w:w="5954" w:type="dxa"/>
          </w:tcPr>
          <w:p w14:paraId="32EB89A3" w14:textId="22A87682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997751">
        <w:tc>
          <w:tcPr>
            <w:tcW w:w="5954" w:type="dxa"/>
          </w:tcPr>
          <w:p w14:paraId="038BF958" w14:textId="2322F856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997751">
        <w:tc>
          <w:tcPr>
            <w:tcW w:w="5954" w:type="dxa"/>
          </w:tcPr>
          <w:p w14:paraId="36BCE845" w14:textId="74DF5B1D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435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997751">
        <w:tc>
          <w:tcPr>
            <w:tcW w:w="5954" w:type="dxa"/>
          </w:tcPr>
          <w:p w14:paraId="58CE80C4" w14:textId="5588253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15</w:t>
            </w:r>
          </w:p>
        </w:tc>
        <w:tc>
          <w:tcPr>
            <w:tcW w:w="3435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997751">
        <w:tc>
          <w:tcPr>
            <w:tcW w:w="5954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997751">
        <w:tc>
          <w:tcPr>
            <w:tcW w:w="5954" w:type="dxa"/>
          </w:tcPr>
          <w:p w14:paraId="66FC4C3B" w14:textId="4919778F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  <w:lang w:val="en-US"/>
              </w:rPr>
              <w:t>2</w:t>
            </w:r>
            <w:r w:rsidR="00A1439E">
              <w:rPr>
                <w:bCs/>
              </w:rPr>
              <w:t>0</w:t>
            </w:r>
            <w:r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997751">
        <w:tc>
          <w:tcPr>
            <w:tcW w:w="5954" w:type="dxa"/>
          </w:tcPr>
          <w:p w14:paraId="6B41143E" w14:textId="09EAFB1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2</w:t>
            </w:r>
            <w:r w:rsidR="00A1439E">
              <w:rPr>
                <w:bCs/>
              </w:rPr>
              <w:t>1</w:t>
            </w:r>
            <w:r w:rsidRPr="00B9603C">
              <w:rPr>
                <w:bCs/>
              </w:rPr>
              <w:t>.</w:t>
            </w:r>
          </w:p>
        </w:tc>
        <w:tc>
          <w:tcPr>
            <w:tcW w:w="3435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997751">
        <w:tc>
          <w:tcPr>
            <w:tcW w:w="5954" w:type="dxa"/>
          </w:tcPr>
          <w:p w14:paraId="231E486A" w14:textId="46C4DC04" w:rsidR="00B9603C" w:rsidRPr="00B9603C" w:rsidRDefault="00B9603C" w:rsidP="00B960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1439E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435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A1439E" w:rsidRPr="00B9603C" w14:paraId="2BB56C6D" w14:textId="77777777" w:rsidTr="00997751">
        <w:tc>
          <w:tcPr>
            <w:tcW w:w="5954" w:type="dxa"/>
          </w:tcPr>
          <w:p w14:paraId="79A3F758" w14:textId="0709883C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3435" w:type="dxa"/>
          </w:tcPr>
          <w:p w14:paraId="2254D67E" w14:textId="77777777" w:rsidR="00A1439E" w:rsidRPr="00B9603C" w:rsidRDefault="00A1439E" w:rsidP="00B9603C">
            <w:pPr>
              <w:rPr>
                <w:b/>
                <w:bCs/>
              </w:rPr>
            </w:pPr>
          </w:p>
        </w:tc>
      </w:tr>
      <w:tr w:rsidR="00A1439E" w:rsidRPr="00B9603C" w14:paraId="5914D7D1" w14:textId="77777777" w:rsidTr="00997751">
        <w:tc>
          <w:tcPr>
            <w:tcW w:w="5954" w:type="dxa"/>
          </w:tcPr>
          <w:p w14:paraId="4BAB1FFB" w14:textId="3D4C5405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3435" w:type="dxa"/>
          </w:tcPr>
          <w:p w14:paraId="7EF6B1ED" w14:textId="77777777" w:rsidR="00A1439E" w:rsidRPr="00B9603C" w:rsidRDefault="00A1439E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997751">
        <w:tc>
          <w:tcPr>
            <w:tcW w:w="5954" w:type="dxa"/>
          </w:tcPr>
          <w:p w14:paraId="0AE23801" w14:textId="1A096FDA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5</w:t>
            </w:r>
            <w:proofErr w:type="gramEnd"/>
          </w:p>
        </w:tc>
        <w:tc>
          <w:tcPr>
            <w:tcW w:w="3435" w:type="dxa"/>
          </w:tcPr>
          <w:p w14:paraId="238B22A1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IV</w:t>
            </w:r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997751">
        <w:tc>
          <w:tcPr>
            <w:tcW w:w="5954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997751">
        <w:tc>
          <w:tcPr>
            <w:tcW w:w="5954" w:type="dxa"/>
          </w:tcPr>
          <w:p w14:paraId="0BE0CEEA" w14:textId="760E219D" w:rsidR="00B9603C" w:rsidRPr="00A1439E" w:rsidRDefault="00B9603C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</w:t>
            </w:r>
            <w:r w:rsidR="00A1439E" w:rsidRPr="00A1439E">
              <w:rPr>
                <w:bCs/>
              </w:rPr>
              <w:t>5</w:t>
            </w:r>
            <w:r w:rsidRPr="00A1439E">
              <w:rPr>
                <w:bCs/>
              </w:rPr>
              <w:t>.</w:t>
            </w:r>
          </w:p>
        </w:tc>
        <w:tc>
          <w:tcPr>
            <w:tcW w:w="3435" w:type="dxa"/>
          </w:tcPr>
          <w:p w14:paraId="4A6EA0C7" w14:textId="77777777" w:rsidR="00B9603C" w:rsidRPr="00B9603C" w:rsidRDefault="00B9603C" w:rsidP="00B9603C"/>
        </w:tc>
      </w:tr>
      <w:tr w:rsidR="00A1439E" w:rsidRPr="00B9603C" w14:paraId="2B305809" w14:textId="77777777" w:rsidTr="00997751">
        <w:tc>
          <w:tcPr>
            <w:tcW w:w="5954" w:type="dxa"/>
          </w:tcPr>
          <w:p w14:paraId="2110A021" w14:textId="5F94ADBA" w:rsidR="00A1439E" w:rsidRPr="00A1439E" w:rsidRDefault="00A1439E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26.</w:t>
            </w:r>
          </w:p>
        </w:tc>
        <w:tc>
          <w:tcPr>
            <w:tcW w:w="3435" w:type="dxa"/>
          </w:tcPr>
          <w:p w14:paraId="15DBC564" w14:textId="77777777" w:rsidR="00A1439E" w:rsidRPr="00B9603C" w:rsidRDefault="00A1439E" w:rsidP="00B9603C"/>
        </w:tc>
      </w:tr>
      <w:tr w:rsidR="00A1439E" w:rsidRPr="00B9603C" w14:paraId="3CBEAAC1" w14:textId="77777777" w:rsidTr="00997751">
        <w:tc>
          <w:tcPr>
            <w:tcW w:w="5954" w:type="dxa"/>
          </w:tcPr>
          <w:p w14:paraId="70F28E8E" w14:textId="7A36ADC4" w:rsidR="00A1439E" w:rsidRPr="00A1439E" w:rsidRDefault="00A1439E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27.</w:t>
            </w:r>
          </w:p>
        </w:tc>
        <w:tc>
          <w:tcPr>
            <w:tcW w:w="3435" w:type="dxa"/>
          </w:tcPr>
          <w:p w14:paraId="2453C524" w14:textId="77777777" w:rsidR="00A1439E" w:rsidRPr="00B9603C" w:rsidRDefault="00A1439E" w:rsidP="00B9603C"/>
        </w:tc>
      </w:tr>
      <w:tr w:rsidR="00B9603C" w:rsidRPr="00B9603C" w14:paraId="3F0EFCEE" w14:textId="77777777" w:rsidTr="00997751">
        <w:tc>
          <w:tcPr>
            <w:tcW w:w="5954" w:type="dxa"/>
          </w:tcPr>
          <w:p w14:paraId="4C58230C" w14:textId="3C061CAF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12</w:t>
            </w:r>
            <w:proofErr w:type="gramEnd"/>
          </w:p>
        </w:tc>
        <w:tc>
          <w:tcPr>
            <w:tcW w:w="3435" w:type="dxa"/>
          </w:tcPr>
          <w:p w14:paraId="6C45710D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997751">
        <w:tc>
          <w:tcPr>
            <w:tcW w:w="5954" w:type="dxa"/>
          </w:tcPr>
          <w:p w14:paraId="3D09FE05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</w:p>
          <w:p w14:paraId="4362CB33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 xml:space="preserve">Максимальное количество баллов - </w:t>
            </w:r>
            <w:r>
              <w:rPr>
                <w:b/>
              </w:rPr>
              <w:t>46</w:t>
            </w:r>
          </w:p>
        </w:tc>
        <w:tc>
          <w:tcPr>
            <w:tcW w:w="3435" w:type="dxa"/>
          </w:tcPr>
          <w:p w14:paraId="401A4502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Всего баллов</w:t>
            </w:r>
          </w:p>
          <w:p w14:paraId="4AD643A1" w14:textId="77777777" w:rsidR="00B9603C" w:rsidRPr="00B9603C" w:rsidRDefault="00B9603C" w:rsidP="00B9603C">
            <w:pPr>
              <w:rPr>
                <w:b/>
                <w:bCs/>
              </w:rPr>
            </w:pP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997751">
        <w:trPr>
          <w:trHeight w:val="247"/>
        </w:trPr>
        <w:tc>
          <w:tcPr>
            <w:tcW w:w="5954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3435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997751">
        <w:trPr>
          <w:trHeight w:val="246"/>
        </w:trPr>
        <w:tc>
          <w:tcPr>
            <w:tcW w:w="5954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997751">
        <w:trPr>
          <w:trHeight w:val="246"/>
        </w:trPr>
        <w:tc>
          <w:tcPr>
            <w:tcW w:w="5954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997751">
        <w:trPr>
          <w:trHeight w:val="246"/>
        </w:trPr>
        <w:tc>
          <w:tcPr>
            <w:tcW w:w="5954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01B4E169" w14:textId="77777777" w:rsidR="00B9603C" w:rsidRPr="00B9603C" w:rsidRDefault="00B9603C" w:rsidP="00B9603C"/>
        </w:tc>
      </w:tr>
    </w:tbl>
    <w:p w14:paraId="6D429F5D" w14:textId="77777777" w:rsidR="00E95FAB" w:rsidRDefault="00E95FAB" w:rsidP="00997751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912DA1"/>
    <w:rsid w:val="0091533E"/>
    <w:rsid w:val="00997751"/>
    <w:rsid w:val="00A1439E"/>
    <w:rsid w:val="00B9603C"/>
    <w:rsid w:val="00E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компьютер</cp:lastModifiedBy>
  <cp:revision>5</cp:revision>
  <dcterms:created xsi:type="dcterms:W3CDTF">2018-09-25T17:33:00Z</dcterms:created>
  <dcterms:modified xsi:type="dcterms:W3CDTF">2019-10-18T15:08:00Z</dcterms:modified>
</cp:coreProperties>
</file>